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1 – Week </w:t>
      </w:r>
      <w:r w:rsidR="001771A0">
        <w:rPr>
          <w:b/>
          <w:sz w:val="24"/>
          <w:szCs w:val="24"/>
        </w:rPr>
        <w:t>10</w:t>
      </w: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Happy </w:t>
      </w:r>
      <w:r w:rsidR="001771A0">
        <w:rPr>
          <w:sz w:val="24"/>
          <w:szCs w:val="24"/>
        </w:rPr>
        <w:t>November</w:t>
      </w:r>
      <w:r>
        <w:rPr>
          <w:sz w:val="24"/>
          <w:szCs w:val="24"/>
        </w:rPr>
        <w:t xml:space="preserve">! </w:t>
      </w:r>
      <w:r w:rsidR="001771A0">
        <w:rPr>
          <w:noProof/>
          <w:sz w:val="24"/>
          <w:szCs w:val="24"/>
        </w:rPr>
        <w:drawing>
          <wp:inline distT="0" distB="0" distL="0" distR="0">
            <wp:extent cx="514065" cy="552944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utumn-310541_64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381" cy="56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15" w:rsidRDefault="00C41A15">
      <w:pPr>
        <w:spacing w:after="0" w:line="240" w:lineRule="auto"/>
        <w:jc w:val="center"/>
        <w:rPr>
          <w:sz w:val="24"/>
          <w:szCs w:val="24"/>
        </w:rPr>
      </w:pPr>
    </w:p>
    <w:p w:rsidR="001771A0" w:rsidRDefault="001771A0">
      <w:pPr>
        <w:spacing w:after="0" w:line="240" w:lineRule="auto"/>
        <w:jc w:val="center"/>
        <w:rPr>
          <w:sz w:val="24"/>
          <w:szCs w:val="24"/>
        </w:rPr>
      </w:pP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12288" w:rsidTr="003A53B7">
        <w:trPr>
          <w:trHeight w:val="1772"/>
        </w:trPr>
        <w:tc>
          <w:tcPr>
            <w:tcW w:w="5395" w:type="dxa"/>
          </w:tcPr>
          <w:p w:rsidR="00112288" w:rsidRDefault="00112288" w:rsidP="009C69E7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CF1F34" w:rsidRPr="00CF1F34" w:rsidRDefault="00CF1F34" w:rsidP="00CF1F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Monday, 11/4 </w:t>
            </w:r>
            <w:r>
              <w:rPr>
                <w:i/>
              </w:rPr>
              <w:t>Goal – assess your knowledge of the drama</w:t>
            </w:r>
          </w:p>
          <w:p w:rsidR="00CF1F34" w:rsidRPr="00CF1F34" w:rsidRDefault="00CF1F34" w:rsidP="00CF1F3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D96B39">
              <w:rPr>
                <w:u w:val="single"/>
              </w:rPr>
              <w:t>…Yonkers</w:t>
            </w:r>
            <w:r>
              <w:t xml:space="preserve"> test</w:t>
            </w:r>
          </w:p>
          <w:p w:rsidR="00CF1F34" w:rsidRPr="00CF1F34" w:rsidRDefault="00CF1F34" w:rsidP="00CF1F3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CF1F34">
              <w:t>SSR</w:t>
            </w:r>
          </w:p>
          <w:p w:rsidR="00CF1F34" w:rsidRPr="00CF1F34" w:rsidRDefault="00CF1F34" w:rsidP="00CF1F34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t>Article of the Week</w:t>
            </w:r>
          </w:p>
          <w:p w:rsidR="00112288" w:rsidRDefault="00CF1F34" w:rsidP="00942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</w:t>
            </w:r>
            <w:r w:rsidR="009424AF">
              <w:t xml:space="preserve">1. </w:t>
            </w:r>
            <w:r>
              <w:t xml:space="preserve">Study for </w:t>
            </w:r>
            <w:r>
              <w:rPr>
                <w:color w:val="000000"/>
              </w:rPr>
              <w:t>Quiz Groups 13-15 (plus previous roots and words)</w:t>
            </w:r>
            <w:r w:rsidR="009424AF">
              <w:rPr>
                <w:color w:val="000000"/>
              </w:rPr>
              <w:t xml:space="preserve">. </w:t>
            </w:r>
            <w:r w:rsidR="009424AF" w:rsidRPr="009424AF">
              <w:rPr>
                <w:b/>
                <w:i/>
                <w:color w:val="000000"/>
              </w:rPr>
              <w:t>ADDED in Class: 2. Annotate article and submit at the start of next class</w:t>
            </w:r>
            <w:r w:rsidR="009424AF">
              <w:rPr>
                <w:color w:val="000000"/>
              </w:rPr>
              <w:t xml:space="preserve">. </w:t>
            </w:r>
            <w:bookmarkStart w:id="0" w:name="_GoBack"/>
            <w:bookmarkEnd w:id="0"/>
          </w:p>
        </w:tc>
      </w:tr>
      <w:tr w:rsidR="00112288">
        <w:trPr>
          <w:trHeight w:val="2300"/>
        </w:trPr>
        <w:tc>
          <w:tcPr>
            <w:tcW w:w="5395" w:type="dxa"/>
          </w:tcPr>
          <w:p w:rsidR="00CF1F34" w:rsidRDefault="00233AD5" w:rsidP="009C69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1F34">
              <w:rPr>
                <w:b/>
                <w:sz w:val="24"/>
                <w:szCs w:val="24"/>
              </w:rPr>
              <w:t xml:space="preserve">Tuesday, 11/5 </w:t>
            </w:r>
            <w:r w:rsidR="00CF1F34">
              <w:rPr>
                <w:i/>
              </w:rPr>
              <w:t>Off Conference Day/Election Day</w:t>
            </w:r>
            <w:r w:rsidR="00CF1F34">
              <w:rPr>
                <w:b/>
                <w:sz w:val="24"/>
                <w:szCs w:val="24"/>
              </w:rPr>
              <w:t xml:space="preserve"> </w:t>
            </w:r>
          </w:p>
          <w:p w:rsidR="00CF1F34" w:rsidRDefault="00CF1F34" w:rsidP="009C69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</w:t>
            </w:r>
          </w:p>
          <w:p w:rsidR="009C69E7" w:rsidRDefault="001771A0" w:rsidP="009C69E7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Wednesday, 11/6</w:t>
            </w:r>
            <w:r w:rsidR="009C69E7">
              <w:rPr>
                <w:b/>
                <w:sz w:val="24"/>
                <w:szCs w:val="24"/>
              </w:rPr>
              <w:t xml:space="preserve"> </w:t>
            </w:r>
            <w:r w:rsidR="009C69E7">
              <w:rPr>
                <w:i/>
              </w:rPr>
              <w:t>Goal –</w:t>
            </w:r>
            <w:r w:rsidR="00F730CE">
              <w:rPr>
                <w:i/>
              </w:rPr>
              <w:t>learn about finding the most reliable information</w:t>
            </w:r>
          </w:p>
          <w:p w:rsidR="009C69E7" w:rsidRDefault="009C69E7" w:rsidP="009C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</w:pPr>
            <w:r>
              <w:t>*Do Now – SSR</w:t>
            </w:r>
          </w:p>
          <w:p w:rsidR="009C69E7" w:rsidRPr="00F730CE" w:rsidRDefault="00F730CE" w:rsidP="00F730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F730CE">
              <w:rPr>
                <w:color w:val="000000"/>
              </w:rPr>
              <w:t>Information Literacy Unit 1</w:t>
            </w:r>
          </w:p>
          <w:p w:rsidR="00F730CE" w:rsidRPr="00CF1F34" w:rsidRDefault="009C69E7" w:rsidP="00F7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>:</w:t>
            </w:r>
            <w:r w:rsidR="00C535B1">
              <w:t xml:space="preserve"> </w:t>
            </w:r>
            <w:r w:rsidR="00F730CE">
              <w:t xml:space="preserve">Study for </w:t>
            </w:r>
            <w:r w:rsidR="00F730CE">
              <w:rPr>
                <w:color w:val="000000"/>
              </w:rPr>
              <w:t>Quiz Groups 13-15 (plus previous roots and words)</w:t>
            </w:r>
          </w:p>
          <w:p w:rsidR="00112288" w:rsidRDefault="00112288" w:rsidP="00F77320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</w:tcPr>
          <w:p w:rsidR="00C535B1" w:rsidRDefault="00233AD5" w:rsidP="00C535B1">
            <w:pPr>
              <w:rPr>
                <w:i/>
              </w:rPr>
            </w:pPr>
            <w:bookmarkStart w:id="1" w:name="_gjdgxs" w:colFirst="0" w:colLast="0"/>
            <w:bookmarkEnd w:id="1"/>
            <w:r>
              <w:t xml:space="preserve"> </w:t>
            </w:r>
            <w:r w:rsidR="001771A0">
              <w:rPr>
                <w:b/>
                <w:sz w:val="24"/>
                <w:szCs w:val="24"/>
              </w:rPr>
              <w:t>Thursday, 11/7</w:t>
            </w:r>
            <w:r w:rsidR="009C69E7">
              <w:rPr>
                <w:b/>
                <w:sz w:val="24"/>
                <w:szCs w:val="24"/>
              </w:rPr>
              <w:t xml:space="preserve"> </w:t>
            </w:r>
            <w:r w:rsidR="00C535B1">
              <w:rPr>
                <w:i/>
              </w:rPr>
              <w:t>Goal –</w:t>
            </w:r>
            <w:r w:rsidR="00F730CE">
              <w:rPr>
                <w:i/>
              </w:rPr>
              <w:t>assess knowledge of vocabulary; learn about finding the most reliable information.</w:t>
            </w:r>
          </w:p>
          <w:p w:rsidR="00C535B1" w:rsidRPr="00CF1F34" w:rsidRDefault="00CF1F34" w:rsidP="00C535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Quiz Groups 13-15 (plus previous roots and words)</w:t>
            </w:r>
          </w:p>
          <w:p w:rsidR="00C535B1" w:rsidRPr="00E06C4B" w:rsidRDefault="00CF1F34" w:rsidP="00C535B1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Information Literacy Unit 1</w:t>
            </w:r>
          </w:p>
          <w:p w:rsidR="009C69E7" w:rsidRDefault="00C535B1" w:rsidP="00C535B1">
            <w:pP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</w:t>
            </w:r>
            <w:r w:rsidR="00F730CE">
              <w:t>TBA</w:t>
            </w:r>
          </w:p>
          <w:p w:rsidR="00112288" w:rsidRDefault="00112288" w:rsidP="009C69E7">
            <w:pPr>
              <w:rPr>
                <w:sz w:val="24"/>
                <w:szCs w:val="24"/>
              </w:rPr>
            </w:pPr>
          </w:p>
        </w:tc>
      </w:tr>
      <w:tr w:rsidR="00112288">
        <w:trPr>
          <w:trHeight w:val="4200"/>
        </w:trPr>
        <w:tc>
          <w:tcPr>
            <w:tcW w:w="5395" w:type="dxa"/>
          </w:tcPr>
          <w:p w:rsidR="00D96B39" w:rsidRPr="00D96B39" w:rsidRDefault="00D96B39" w:rsidP="00D96B39">
            <w:pPr>
              <w:rPr>
                <w:b/>
                <w:sz w:val="24"/>
                <w:szCs w:val="24"/>
              </w:rPr>
            </w:pPr>
          </w:p>
          <w:p w:rsidR="00CF1F34" w:rsidRDefault="00CF1F34" w:rsidP="00CF1F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Friday, 11/8 </w:t>
            </w:r>
            <w:r>
              <w:rPr>
                <w:i/>
              </w:rPr>
              <w:t>Goal – assess your knowledge of the drama</w:t>
            </w:r>
          </w:p>
          <w:p w:rsidR="00CF1F34" w:rsidRDefault="00CF1F34" w:rsidP="00CF1F34">
            <w:pPr>
              <w:rPr>
                <w:b/>
                <w:sz w:val="24"/>
                <w:szCs w:val="24"/>
              </w:rPr>
            </w:pPr>
          </w:p>
          <w:p w:rsidR="00F730CE" w:rsidRPr="00CF1F34" w:rsidRDefault="00F730CE" w:rsidP="00F730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Quiz Groups 13-15 (plus previous roots and words)</w:t>
            </w:r>
          </w:p>
          <w:p w:rsidR="00F730CE" w:rsidRPr="00E06C4B" w:rsidRDefault="00F730CE" w:rsidP="00F730C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Article of the Week</w:t>
            </w:r>
          </w:p>
          <w:p w:rsidR="00F730CE" w:rsidRDefault="00F730CE" w:rsidP="00F730CE">
            <w:pP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>: TBA</w:t>
            </w:r>
          </w:p>
          <w:p w:rsidR="003A53B7" w:rsidRDefault="003A53B7" w:rsidP="003A53B7">
            <w:pPr>
              <w:rPr>
                <w:sz w:val="24"/>
                <w:szCs w:val="24"/>
              </w:rPr>
            </w:pPr>
          </w:p>
          <w:p w:rsidR="00112288" w:rsidRDefault="00112288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D96B39" w:rsidRDefault="00D96B39" w:rsidP="005B365E">
            <w:pPr>
              <w:rPr>
                <w:b/>
                <w:sz w:val="24"/>
                <w:szCs w:val="24"/>
              </w:rPr>
            </w:pPr>
          </w:p>
          <w:p w:rsidR="00112288" w:rsidRDefault="00D96B39" w:rsidP="00D96B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41A15" w:rsidRDefault="00C41A15">
      <w:pPr>
        <w:spacing w:after="0" w:line="240" w:lineRule="auto"/>
        <w:jc w:val="center"/>
        <w:rPr>
          <w:sz w:val="24"/>
          <w:szCs w:val="24"/>
        </w:rPr>
      </w:pPr>
    </w:p>
    <w:p w:rsidR="00C41A15" w:rsidRDefault="00C41A15">
      <w:pPr>
        <w:spacing w:after="0" w:line="240" w:lineRule="auto"/>
        <w:jc w:val="center"/>
        <w:rPr>
          <w:sz w:val="24"/>
          <w:szCs w:val="24"/>
        </w:rPr>
      </w:pPr>
    </w:p>
    <w:p w:rsidR="00112288" w:rsidRDefault="00112288">
      <w:pPr>
        <w:spacing w:after="0" w:line="240" w:lineRule="auto"/>
        <w:jc w:val="center"/>
        <w:rPr>
          <w:sz w:val="24"/>
          <w:szCs w:val="24"/>
        </w:rPr>
      </w:pP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sectPr w:rsidR="00C535B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301"/>
    <w:multiLevelType w:val="hybridMultilevel"/>
    <w:tmpl w:val="4354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0C76"/>
    <w:multiLevelType w:val="multilevel"/>
    <w:tmpl w:val="76A2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0756CB"/>
    <w:multiLevelType w:val="multilevel"/>
    <w:tmpl w:val="F6F2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88"/>
    <w:rsid w:val="00003ADA"/>
    <w:rsid w:val="00051015"/>
    <w:rsid w:val="0009682A"/>
    <w:rsid w:val="000D0D2F"/>
    <w:rsid w:val="00112288"/>
    <w:rsid w:val="001771A0"/>
    <w:rsid w:val="001C2419"/>
    <w:rsid w:val="00233AD5"/>
    <w:rsid w:val="00312723"/>
    <w:rsid w:val="00361659"/>
    <w:rsid w:val="003A53B7"/>
    <w:rsid w:val="004051CD"/>
    <w:rsid w:val="00486DD8"/>
    <w:rsid w:val="005B365E"/>
    <w:rsid w:val="005D70AA"/>
    <w:rsid w:val="00831AD1"/>
    <w:rsid w:val="009424AF"/>
    <w:rsid w:val="009C69E7"/>
    <w:rsid w:val="00BB02C4"/>
    <w:rsid w:val="00BD5A14"/>
    <w:rsid w:val="00C41A15"/>
    <w:rsid w:val="00C535B1"/>
    <w:rsid w:val="00CF1F34"/>
    <w:rsid w:val="00D96B39"/>
    <w:rsid w:val="00E06C4B"/>
    <w:rsid w:val="00E75C47"/>
    <w:rsid w:val="00F730CE"/>
    <w:rsid w:val="00F77320"/>
    <w:rsid w:val="00FA6878"/>
    <w:rsid w:val="00FA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B6C6"/>
  <w15:docId w15:val="{2C714CA3-32E9-4177-B8BB-13344B5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Kamrass, Eileen</dc:creator>
  <cp:lastModifiedBy>Kamrass, Eileen</cp:lastModifiedBy>
  <cp:revision>5</cp:revision>
  <cp:lastPrinted>2019-11-04T16:45:00Z</cp:lastPrinted>
  <dcterms:created xsi:type="dcterms:W3CDTF">2019-11-01T19:35:00Z</dcterms:created>
  <dcterms:modified xsi:type="dcterms:W3CDTF">2019-11-04T19:15:00Z</dcterms:modified>
</cp:coreProperties>
</file>